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CD" w:rsidRPr="005B0255" w:rsidRDefault="00023DCD" w:rsidP="00023DCD">
      <w:pPr>
        <w:snapToGrid w:val="0"/>
        <w:spacing w:line="360" w:lineRule="auto"/>
        <w:ind w:rightChars="58" w:right="139"/>
        <w:jc w:val="center"/>
        <w:rPr>
          <w:rFonts w:ascii="游ゴシック" w:eastAsia="游ゴシック" w:hAnsi="游ゴシック"/>
          <w:b/>
          <w:sz w:val="28"/>
          <w:szCs w:val="22"/>
        </w:rPr>
      </w:pPr>
      <w:r w:rsidRPr="005B0255">
        <w:rPr>
          <w:rFonts w:ascii="游ゴシック" w:eastAsia="游ゴシック" w:hAnsi="游ゴシック" w:hint="eastAsia"/>
          <w:b/>
          <w:sz w:val="28"/>
          <w:szCs w:val="22"/>
        </w:rPr>
        <w:t>庄内農業高校　中学生一日体験入学　参加申込書</w:t>
      </w:r>
    </w:p>
    <w:tbl>
      <w:tblPr>
        <w:tblStyle w:val="a3"/>
        <w:tblpPr w:leftFromText="142" w:rightFromText="142" w:vertAnchor="text" w:horzAnchor="margin" w:tblpX="1334" w:tblpY="10"/>
        <w:tblW w:w="0" w:type="auto"/>
        <w:tblLook w:val="04A0" w:firstRow="1" w:lastRow="0" w:firstColumn="1" w:lastColumn="0" w:noHBand="0" w:noVBand="1"/>
      </w:tblPr>
      <w:tblGrid>
        <w:gridCol w:w="1545"/>
        <w:gridCol w:w="1701"/>
        <w:gridCol w:w="1559"/>
        <w:gridCol w:w="2551"/>
      </w:tblGrid>
      <w:tr w:rsidR="00023DCD" w:rsidTr="00DF1AA5">
        <w:trPr>
          <w:trHeight w:val="538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2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74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3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412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参加希望コース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3" w:right="3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コース名</w:t>
            </w:r>
          </w:p>
        </w:tc>
      </w:tr>
      <w:tr w:rsidR="00023DCD" w:rsidTr="00DF1AA5">
        <w:trPr>
          <w:trHeight w:val="554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:rsidR="00023DCD" w:rsidRPr="003B46C6" w:rsidRDefault="00023DCD" w:rsidP="00DF1AA5">
            <w:pPr>
              <w:snapToGrid w:val="0"/>
              <w:spacing w:line="240" w:lineRule="exact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C6D4D">
              <w:rPr>
                <w:rFonts w:ascii="游ゴシック" w:eastAsia="游ゴシック" w:hAnsi="游ゴシック" w:hint="eastAsia"/>
                <w:sz w:val="20"/>
                <w:szCs w:val="18"/>
              </w:rPr>
              <w:t>第三希望まで記入してください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第一希望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第二希望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第三希望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22"/>
                <w:szCs w:val="22"/>
              </w:rPr>
              <w:t>保護者見学希望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ind w:rightChars="344" w:right="826" w:firstLineChars="300" w:firstLine="66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Pr="008B387F" w:rsidRDefault="00023DCD" w:rsidP="00DF1AA5">
            <w:pPr>
              <w:snapToGrid w:val="0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見学希望の場合</w:t>
            </w:r>
          </w:p>
          <w:p w:rsidR="00023DCD" w:rsidRDefault="00023DCD" w:rsidP="00DF1AA5">
            <w:pPr>
              <w:snapToGrid w:val="0"/>
              <w:ind w:rightChars="-29" w:right="-7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○印を記入してください</w:t>
            </w: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  <w:p w:rsidR="00023DCD" w:rsidRPr="008B387F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66E2">
              <w:rPr>
                <w:rFonts w:ascii="游ゴシック" w:eastAsia="游ゴシック" w:hAnsi="游ゴシック" w:hint="eastAsia"/>
                <w:sz w:val="16"/>
                <w:szCs w:val="20"/>
              </w:rPr>
              <w:t>記入に不備がある場合、連絡いたします。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CD" w:rsidRPr="001F66E2" w:rsidRDefault="00023DCD" w:rsidP="00DF1AA5">
            <w:pPr>
              <w:snapToGrid w:val="0"/>
              <w:spacing w:line="360" w:lineRule="auto"/>
              <w:ind w:firstLineChars="200" w:firstLine="480"/>
              <w:jc w:val="both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TEL　　　　　－　　　　　－　　　　　　</w:t>
            </w:r>
          </w:p>
          <w:p w:rsidR="00023DCD" w:rsidRPr="008B387F" w:rsidRDefault="00023DCD" w:rsidP="00DF1AA5">
            <w:pPr>
              <w:snapToGrid w:val="0"/>
              <w:jc w:val="both"/>
              <w:rPr>
                <w:rFonts w:ascii="游ゴシック" w:eastAsia="游ゴシック" w:hAnsi="游ゴシック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2"/>
              </w:rPr>
              <w:t>（家の電話、保護者の携帯電話、本人の携帯電話）←いずれかに○を</w:t>
            </w:r>
          </w:p>
        </w:tc>
      </w:tr>
    </w:tbl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「参加希望コース」は次の７つから第三希望まで選んで記入して下さい。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①農業機械…エンジンの組立を通して、栽培だけじゃない農業の魅力を知ろう！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②野菜…夏野菜の収穫の喜びを体験しよう！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③果樹…果樹の収穫を通して、農業の楽しさ・喜びを体験しよう！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④草花…草花（季節の花等）の栽培実習を行い、園芸を楽しもう！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⑤微生物利用…日本の食文化の発酵食品づくりを体験しよう！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⑥食品製造…スコットランドのお菓子「スコーン」作りに挑戦しよう！</w:t>
      </w:r>
    </w:p>
    <w:p w:rsidR="008F4878" w:rsidRPr="003B6F16" w:rsidRDefault="008F4878" w:rsidP="008F4878">
      <w:pPr>
        <w:snapToGrid w:val="0"/>
        <w:spacing w:line="360" w:lineRule="exact"/>
        <w:ind w:leftChars="218" w:left="523" w:rightChars="49" w:right="118"/>
        <w:rPr>
          <w:rFonts w:ascii="游ゴシック" w:eastAsia="游ゴシック" w:hAnsi="游ゴシック"/>
          <w:szCs w:val="24"/>
        </w:rPr>
      </w:pPr>
      <w:r w:rsidRPr="003B6F16">
        <w:rPr>
          <w:rFonts w:ascii="游ゴシック" w:eastAsia="游ゴシック" w:hAnsi="游ゴシック" w:hint="eastAsia"/>
          <w:szCs w:val="24"/>
        </w:rPr>
        <w:t>⑦ドローン体験…ドローンの操作を体験して空中から写真や動画の撮影を行おう！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8F4878" w:rsidRDefault="008F4878" w:rsidP="00023DCD">
      <w:pPr>
        <w:snapToGrid w:val="0"/>
        <w:ind w:rightChars="344" w:right="826" w:firstLineChars="100" w:firstLine="220"/>
        <w:rPr>
          <w:rFonts w:ascii="游ゴシック" w:eastAsia="游ゴシック" w:hAnsi="游ゴシック" w:hint="eastAsia"/>
          <w:sz w:val="22"/>
          <w:szCs w:val="22"/>
        </w:rPr>
      </w:pPr>
      <w:bookmarkStart w:id="0" w:name="_GoBack"/>
      <w:bookmarkEnd w:id="0"/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＜中学校の先生へ＞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お手数ですが、貴校生徒の参加申込書をまとめて、同送した返信用封筒に入れて</w:t>
      </w:r>
    </w:p>
    <w:p w:rsidR="00023DCD" w:rsidRPr="004A4DC6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本校宛て送付してくださいますようよろしくお願いいたします。</w:t>
      </w:r>
    </w:p>
    <w:p w:rsidR="005E6182" w:rsidRPr="00023DCD" w:rsidRDefault="005E6182"/>
    <w:sectPr w:rsidR="005E6182" w:rsidRPr="00023DCD" w:rsidSect="006246CC">
      <w:pgSz w:w="11906" w:h="16838" w:code="9"/>
      <w:pgMar w:top="1134" w:right="849" w:bottom="1134" w:left="1134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2479FB"/>
    <w:rsid w:val="005E6182"/>
    <w:rsid w:val="008F4878"/>
    <w:rsid w:val="00C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CF096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大沼 志帆</cp:lastModifiedBy>
  <cp:revision>4</cp:revision>
  <dcterms:created xsi:type="dcterms:W3CDTF">2021-06-01T03:14:00Z</dcterms:created>
  <dcterms:modified xsi:type="dcterms:W3CDTF">2022-05-30T08:45:00Z</dcterms:modified>
</cp:coreProperties>
</file>